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5869F9D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8D0D7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8D0D7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</w:t>
      </w:r>
      <w:r w:rsidR="00876F94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876F94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69A4578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876F94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8D0D75">
        <w:rPr>
          <w:rFonts w:ascii="Times New Roman" w:eastAsia="Times New Roman" w:hAnsi="Times New Roman" w:cs="Times New Roman"/>
          <w:sz w:val="24"/>
          <w:szCs w:val="24"/>
          <w:lang w:val="lt-LT"/>
        </w:rPr>
        <w:t>balandžio 14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0937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savivaldybės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švietimo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įstaiga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vykdo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pradinio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pagrindinio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ugdymo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pirmosios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dalies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bei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specialiųjų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ugdymosi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poreikių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turintiems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mokiniams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pritaikytas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pradinio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pagrindinio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ugdymo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programas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neformaliojo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vaikų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švietimo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priešmokyklinio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ugdymo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3750" w:rsidRPr="003A13A9">
        <w:rPr>
          <w:rFonts w:ascii="Times New Roman" w:hAnsi="Times New Roman" w:cs="Times New Roman"/>
          <w:sz w:val="24"/>
          <w:szCs w:val="24"/>
        </w:rPr>
        <w:t>programas</w:t>
      </w:r>
      <w:proofErr w:type="spellEnd"/>
      <w:r w:rsidR="00093750" w:rsidRPr="003A13A9">
        <w:rPr>
          <w:rFonts w:ascii="Times New Roman" w:hAnsi="Times New Roman" w:cs="Times New Roman"/>
          <w:sz w:val="24"/>
          <w:szCs w:val="24"/>
        </w:rPr>
        <w:t>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7468B4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savivaldybės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biudžeto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lėšos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valstybės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lėšos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pajamos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teikiamas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paslaugas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lėšos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gautos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iš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kitų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biudžetinių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įstaigų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(VSS)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už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teikiamas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paslaugas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įvairios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lėšos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iš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kitų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8B4" w:rsidRPr="007468B4">
        <w:rPr>
          <w:rFonts w:ascii="Times New Roman" w:hAnsi="Times New Roman" w:cs="Times New Roman"/>
          <w:sz w:val="24"/>
          <w:szCs w:val="24"/>
        </w:rPr>
        <w:t>šaltinių</w:t>
      </w:r>
      <w:proofErr w:type="spellEnd"/>
      <w:r w:rsidR="007468B4" w:rsidRPr="007468B4">
        <w:rPr>
          <w:rFonts w:ascii="Times New Roman" w:hAnsi="Times New Roman" w:cs="Times New Roman"/>
          <w:sz w:val="24"/>
          <w:szCs w:val="24"/>
        </w:rPr>
        <w:t>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256164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A1A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3A1A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</w:t>
      </w:r>
      <w:r w:rsidR="00CA205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C553B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15 512,15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5"/>
        <w:gridCol w:w="2565"/>
        <w:gridCol w:w="1169"/>
        <w:gridCol w:w="1030"/>
      </w:tblGrid>
      <w:tr w:rsidR="00D8587A" w:rsidRPr="00E9645A" w14:paraId="5D3E082B" w14:textId="77777777" w:rsidTr="00E9645A">
        <w:tc>
          <w:tcPr>
            <w:tcW w:w="5198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65" w:type="dxa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E9645A" w14:paraId="174EF7E9" w14:textId="0E3B3F4A" w:rsidTr="00E9645A">
        <w:tc>
          <w:tcPr>
            <w:tcW w:w="5198" w:type="dxa"/>
            <w:gridSpan w:val="2"/>
            <w:tcBorders>
              <w:right w:val="nil"/>
            </w:tcBorders>
          </w:tcPr>
          <w:p w14:paraId="658231A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4EB8818E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F6724F5" w14:textId="7C4A5F91" w:rsidR="00D8587A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41470754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588,07</w:t>
            </w:r>
          </w:p>
        </w:tc>
      </w:tr>
      <w:tr w:rsidR="00D8587A" w:rsidRPr="00E9645A" w14:paraId="6BA6AFA8" w14:textId="6610109A" w:rsidTr="00E9645A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F15CCF7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32651A17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3018DC5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E9645A" w14:paraId="235B5DCE" w14:textId="3B53F3DF" w:rsidTr="00E9645A"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61C8D58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50673B50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435CC5F" w14:textId="6A0651B5" w:rsidR="00D8587A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463B4701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485,83</w:t>
            </w:r>
          </w:p>
        </w:tc>
      </w:tr>
      <w:tr w:rsidR="00E9645A" w:rsidRPr="00E9645A" w14:paraId="69875BA4" w14:textId="77777777" w:rsidTr="00E9645A">
        <w:tc>
          <w:tcPr>
            <w:tcW w:w="333" w:type="dxa"/>
            <w:tcBorders>
              <w:right w:val="nil"/>
            </w:tcBorders>
          </w:tcPr>
          <w:p w14:paraId="1C895F1A" w14:textId="77777777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D121D32" w14:textId="339FFE8E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1AF6DC36" w14:textId="77777777" w:rsidR="00E9645A" w:rsidRPr="00E9645A" w:rsidRDefault="00E9645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6ABD51" w14:textId="2674E3DD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18ED7AA9" w14:textId="0209D5F0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2,00</w:t>
            </w:r>
          </w:p>
        </w:tc>
      </w:tr>
      <w:tr w:rsidR="00E9645A" w:rsidRPr="00E9645A" w14:paraId="31DC57BD" w14:textId="77777777" w:rsidTr="00E9645A">
        <w:tc>
          <w:tcPr>
            <w:tcW w:w="333" w:type="dxa"/>
            <w:tcBorders>
              <w:right w:val="nil"/>
            </w:tcBorders>
          </w:tcPr>
          <w:p w14:paraId="193DEC30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779ABD62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660518A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3824D534" w14:textId="4E4EA866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813FCF6" w14:textId="49306249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100,24</w:t>
            </w:r>
          </w:p>
        </w:tc>
      </w:tr>
      <w:tr w:rsidR="00D8587A" w:rsidRPr="00E9645A" w14:paraId="630F01CB" w14:textId="364811A7" w:rsidTr="00E9645A">
        <w:tc>
          <w:tcPr>
            <w:tcW w:w="5198" w:type="dxa"/>
            <w:gridSpan w:val="2"/>
            <w:tcBorders>
              <w:right w:val="nil"/>
            </w:tcBorders>
          </w:tcPr>
          <w:p w14:paraId="032A7757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65" w:type="dxa"/>
            <w:tcBorders>
              <w:left w:val="nil"/>
            </w:tcBorders>
          </w:tcPr>
          <w:p w14:paraId="0F30ED5F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12B8E18" w14:textId="5484C920" w:rsidR="00D8587A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631E409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8 967,97</w:t>
            </w:r>
          </w:p>
        </w:tc>
      </w:tr>
      <w:tr w:rsidR="00D8587A" w:rsidRPr="00E9645A" w14:paraId="5A8BDB13" w14:textId="166806E1" w:rsidTr="00E9645A">
        <w:tc>
          <w:tcPr>
            <w:tcW w:w="333" w:type="dxa"/>
            <w:tcBorders>
              <w:right w:val="nil"/>
            </w:tcBorders>
          </w:tcPr>
          <w:p w14:paraId="51C4C700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5132751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65" w:type="dxa"/>
            <w:tcBorders>
              <w:left w:val="nil"/>
            </w:tcBorders>
          </w:tcPr>
          <w:p w14:paraId="4AD7F982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5EF709E8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E9645A" w14:paraId="0E001658" w14:textId="3F1F2B6F" w:rsidTr="00E9645A">
        <w:tc>
          <w:tcPr>
            <w:tcW w:w="333" w:type="dxa"/>
            <w:tcBorders>
              <w:right w:val="nil"/>
            </w:tcBorders>
          </w:tcPr>
          <w:p w14:paraId="4260427E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1E3A668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65" w:type="dxa"/>
            <w:tcBorders>
              <w:left w:val="nil"/>
            </w:tcBorders>
          </w:tcPr>
          <w:p w14:paraId="157393F7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5C04A2F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36218B" w:rsidRPr="00E9645A" w14:paraId="7F1242BA" w14:textId="77777777" w:rsidTr="00E9645A">
        <w:tc>
          <w:tcPr>
            <w:tcW w:w="333" w:type="dxa"/>
            <w:tcBorders>
              <w:right w:val="nil"/>
            </w:tcBorders>
          </w:tcPr>
          <w:p w14:paraId="0492896A" w14:textId="77777777" w:rsidR="0036218B" w:rsidRPr="00E9645A" w:rsidRDefault="0036218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4AE4ACE" w14:textId="0EC5260B" w:rsidR="0036218B" w:rsidRPr="00E9645A" w:rsidRDefault="0036218B" w:rsidP="0036218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2D786328" w14:textId="77777777" w:rsidR="0036218B" w:rsidRPr="00E9645A" w:rsidRDefault="0036218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E80B059" w14:textId="10168220" w:rsidR="0036218B" w:rsidRPr="00E9645A" w:rsidRDefault="0036218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4A1D55B0" w:rsidR="0036218B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97,09</w:t>
            </w:r>
          </w:p>
        </w:tc>
      </w:tr>
      <w:tr w:rsidR="00E9645A" w:rsidRPr="00E9645A" w14:paraId="313CFA28" w14:textId="77777777" w:rsidTr="00E9645A">
        <w:tc>
          <w:tcPr>
            <w:tcW w:w="333" w:type="dxa"/>
            <w:tcBorders>
              <w:right w:val="nil"/>
            </w:tcBorders>
          </w:tcPr>
          <w:p w14:paraId="2C113038" w14:textId="77777777" w:rsidR="00E9645A" w:rsidRPr="00E9645A" w:rsidRDefault="00E9645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2A73AB90" w14:textId="5D55B4AF" w:rsidR="00E9645A" w:rsidRPr="00E9645A" w:rsidRDefault="00E9645A" w:rsidP="0036218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2897746" w14:textId="77777777" w:rsidR="00E9645A" w:rsidRPr="00E9645A" w:rsidRDefault="00E9645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EB1889A" w14:textId="1F0152AC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BD2636B" w14:textId="7E417253" w:rsidR="00E9645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539,69</w:t>
            </w:r>
          </w:p>
        </w:tc>
      </w:tr>
      <w:tr w:rsidR="00E9645A" w:rsidRPr="00E9645A" w14:paraId="54288478" w14:textId="77777777" w:rsidTr="00E9645A">
        <w:tc>
          <w:tcPr>
            <w:tcW w:w="333" w:type="dxa"/>
            <w:tcBorders>
              <w:right w:val="nil"/>
            </w:tcBorders>
          </w:tcPr>
          <w:p w14:paraId="5F1927C1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3170867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5AA49D6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0DF583A" w14:textId="06402A50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43489FD5" w14:textId="2E7A28EE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6 857,90</w:t>
            </w:r>
          </w:p>
        </w:tc>
      </w:tr>
      <w:tr w:rsidR="00D8587A" w:rsidRPr="00E9645A" w14:paraId="30402379" w14:textId="7CA54936" w:rsidTr="00E9645A">
        <w:tc>
          <w:tcPr>
            <w:tcW w:w="333" w:type="dxa"/>
            <w:tcBorders>
              <w:right w:val="nil"/>
            </w:tcBorders>
          </w:tcPr>
          <w:p w14:paraId="3465ED82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45556F44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799A51C6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69BA99B4" w14:textId="31943C3F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22E0DCD8" w:rsidR="00D8587A" w:rsidRPr="00E9645A" w:rsidRDefault="00E9645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1 473,29</w:t>
            </w:r>
          </w:p>
        </w:tc>
      </w:tr>
      <w:tr w:rsidR="00E9645A" w:rsidRPr="00E9645A" w14:paraId="5967C541" w14:textId="77777777" w:rsidTr="00570994">
        <w:tc>
          <w:tcPr>
            <w:tcW w:w="5198" w:type="dxa"/>
            <w:gridSpan w:val="2"/>
            <w:tcBorders>
              <w:right w:val="nil"/>
            </w:tcBorders>
          </w:tcPr>
          <w:p w14:paraId="67C98638" w14:textId="350EB1B8" w:rsidR="00E9645A" w:rsidRPr="00E9645A" w:rsidRDefault="00E9645A" w:rsidP="00E9645A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0</w:t>
            </w: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taigos pajamų lėšos (Praėjusių metų likučiai)</w:t>
            </w:r>
          </w:p>
        </w:tc>
        <w:tc>
          <w:tcPr>
            <w:tcW w:w="2565" w:type="dxa"/>
            <w:tcBorders>
              <w:left w:val="nil"/>
            </w:tcBorders>
          </w:tcPr>
          <w:p w14:paraId="392F0596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BF60CE7" w14:textId="09002128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0959E9B7" w14:textId="1B411955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93,00</w:t>
            </w:r>
          </w:p>
        </w:tc>
      </w:tr>
      <w:tr w:rsidR="00E9645A" w:rsidRPr="00E9645A" w14:paraId="35E4A4FE" w14:textId="77777777" w:rsidTr="00570994">
        <w:tc>
          <w:tcPr>
            <w:tcW w:w="333" w:type="dxa"/>
            <w:tcBorders>
              <w:right w:val="nil"/>
            </w:tcBorders>
          </w:tcPr>
          <w:p w14:paraId="7D073C28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199BB9CD" w14:textId="5094BF43" w:rsidR="00E9645A" w:rsidRPr="00E9645A" w:rsidRDefault="00E9645A" w:rsidP="00E964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06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Transporto išlaikymo ir transporto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0633BD46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9F0EB11" w14:textId="7031940F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A76AD56" w14:textId="30C5D338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75,00</w:t>
            </w:r>
          </w:p>
        </w:tc>
      </w:tr>
      <w:tr w:rsidR="00E9645A" w:rsidRPr="00E9645A" w14:paraId="5CD7C351" w14:textId="77777777" w:rsidTr="00570994">
        <w:tc>
          <w:tcPr>
            <w:tcW w:w="333" w:type="dxa"/>
            <w:tcBorders>
              <w:right w:val="nil"/>
            </w:tcBorders>
          </w:tcPr>
          <w:p w14:paraId="4E68F64F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2BBE08D8" w14:textId="77777777" w:rsidR="00E9645A" w:rsidRPr="00E9645A" w:rsidRDefault="00E9645A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4661FA2" w14:textId="77777777" w:rsidR="00E9645A" w:rsidRPr="00E9645A" w:rsidRDefault="00E9645A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4CD86989" w14:textId="77777777" w:rsidR="00E9645A" w:rsidRPr="00E9645A" w:rsidRDefault="00E9645A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55584E3" w14:textId="51475DE1" w:rsidR="00E9645A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18,00</w:t>
            </w:r>
          </w:p>
        </w:tc>
      </w:tr>
      <w:tr w:rsidR="005C553B" w:rsidRPr="00E9645A" w14:paraId="244E384B" w14:textId="77777777" w:rsidTr="00570994">
        <w:tc>
          <w:tcPr>
            <w:tcW w:w="5198" w:type="dxa"/>
            <w:gridSpan w:val="2"/>
            <w:tcBorders>
              <w:right w:val="nil"/>
            </w:tcBorders>
          </w:tcPr>
          <w:p w14:paraId="043CFF91" w14:textId="61AE172B" w:rsidR="005C553B" w:rsidRPr="00E9645A" w:rsidRDefault="005C553B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paslaugos</w:t>
            </w:r>
          </w:p>
        </w:tc>
        <w:tc>
          <w:tcPr>
            <w:tcW w:w="2565" w:type="dxa"/>
            <w:tcBorders>
              <w:left w:val="nil"/>
            </w:tcBorders>
          </w:tcPr>
          <w:p w14:paraId="3324FF05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2D583623" w14:textId="352C3225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C21B5F5" w14:textId="01AAE7CA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5 812,80</w:t>
            </w:r>
          </w:p>
        </w:tc>
      </w:tr>
      <w:tr w:rsidR="005C553B" w:rsidRPr="00E9645A" w14:paraId="0C92516A" w14:textId="77777777" w:rsidTr="00570994">
        <w:tc>
          <w:tcPr>
            <w:tcW w:w="333" w:type="dxa"/>
            <w:tcBorders>
              <w:right w:val="nil"/>
            </w:tcBorders>
          </w:tcPr>
          <w:p w14:paraId="67D2693D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E1C3AC1" w14:textId="244B3BCA" w:rsidR="005C553B" w:rsidRPr="00E9645A" w:rsidRDefault="005C553B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Mitybos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C06BFAC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9F42736" w14:textId="6A3FC8D3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06913B08" w14:textId="26DA9F04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5 793,81</w:t>
            </w:r>
          </w:p>
        </w:tc>
      </w:tr>
      <w:tr w:rsidR="005C553B" w:rsidRPr="00E9645A" w14:paraId="441B36B4" w14:textId="77777777" w:rsidTr="00570994">
        <w:tc>
          <w:tcPr>
            <w:tcW w:w="333" w:type="dxa"/>
            <w:tcBorders>
              <w:right w:val="nil"/>
            </w:tcBorders>
          </w:tcPr>
          <w:p w14:paraId="644A0920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74D049E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2565" w:type="dxa"/>
            <w:tcBorders>
              <w:left w:val="nil"/>
            </w:tcBorders>
          </w:tcPr>
          <w:p w14:paraId="30B6DBC5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7219DB25" w14:textId="77777777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64F91EB0" w14:textId="77777777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5C553B" w:rsidRPr="00E9645A" w14:paraId="0EDF191B" w14:textId="77777777" w:rsidTr="00570994">
        <w:tc>
          <w:tcPr>
            <w:tcW w:w="333" w:type="dxa"/>
            <w:tcBorders>
              <w:right w:val="nil"/>
            </w:tcBorders>
          </w:tcPr>
          <w:p w14:paraId="73B3F692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5A072B76" w14:textId="77777777" w:rsidR="005C553B" w:rsidRPr="00E9645A" w:rsidRDefault="005C553B" w:rsidP="0057099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601B2169" w14:textId="77777777" w:rsidR="005C553B" w:rsidRPr="00E9645A" w:rsidRDefault="005C553B" w:rsidP="0057099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0BDDA74B" w14:textId="77777777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51679C2C" w14:textId="2EA28203" w:rsidR="005C553B" w:rsidRPr="00E9645A" w:rsidRDefault="005C553B" w:rsidP="0057099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18,99</w:t>
            </w:r>
          </w:p>
        </w:tc>
      </w:tr>
      <w:tr w:rsidR="00D8587A" w:rsidRPr="00E9645A" w14:paraId="5F7FEF23" w14:textId="6D6127D3" w:rsidTr="00E9645A">
        <w:tc>
          <w:tcPr>
            <w:tcW w:w="5198" w:type="dxa"/>
            <w:gridSpan w:val="2"/>
            <w:tcBorders>
              <w:right w:val="nil"/>
            </w:tcBorders>
          </w:tcPr>
          <w:p w14:paraId="279DAD41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65" w:type="dxa"/>
            <w:tcBorders>
              <w:left w:val="nil"/>
            </w:tcBorders>
          </w:tcPr>
          <w:p w14:paraId="670C5759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5722AC0" w14:textId="7CA5EF3B" w:rsidR="00D8587A" w:rsidRPr="00E9645A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5D25135" w:rsidR="00D8587A" w:rsidRPr="00E9645A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50,31</w:t>
            </w:r>
          </w:p>
        </w:tc>
      </w:tr>
      <w:tr w:rsidR="00D8587A" w:rsidRPr="00E9645A" w14:paraId="0B7BB2BE" w14:textId="4E5123A6" w:rsidTr="00E9645A">
        <w:tc>
          <w:tcPr>
            <w:tcW w:w="333" w:type="dxa"/>
            <w:tcBorders>
              <w:right w:val="nil"/>
            </w:tcBorders>
          </w:tcPr>
          <w:p w14:paraId="4A05EA94" w14:textId="77777777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600519F0" w14:textId="6EC9AA14" w:rsidR="00D8587A" w:rsidRPr="00E9645A" w:rsidRDefault="005C553B" w:rsidP="005C553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</w:t>
            </w:r>
            <w:r w:rsidR="00D8587A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Aprangos ir patalynės įsigijimo bei priežiūros</w:t>
            </w:r>
            <w:r w:rsidR="00D8587A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2565" w:type="dxa"/>
            <w:tcBorders>
              <w:left w:val="nil"/>
            </w:tcBorders>
          </w:tcPr>
          <w:p w14:paraId="3EC0F4CA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69" w:type="dxa"/>
            <w:tcBorders>
              <w:left w:val="nil"/>
              <w:right w:val="single" w:sz="4" w:space="0" w:color="auto"/>
            </w:tcBorders>
          </w:tcPr>
          <w:p w14:paraId="5FABCB0E" w14:textId="0544C2E6" w:rsidR="00D8587A" w:rsidRPr="00E9645A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0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62EC35C4" w:rsidR="00D8587A" w:rsidRPr="00E9645A" w:rsidRDefault="005C553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50,31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544393F" w:rsidR="002220C8" w:rsidRPr="00B43F0B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F8F3DD4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Surinkta virš plano – 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3 500,00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  <w:proofErr w:type="spellEnd"/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37BFC4F3" w:rsidR="0006214E" w:rsidRPr="00B43F0B" w:rsidRDefault="00941A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Surinkta virš plano – 2 1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</w:t>
            </w:r>
            <w:r w:rsidR="00F9236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  <w:proofErr w:type="spellEnd"/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29713A15" w:rsidR="002220C8" w:rsidRPr="00B43F0B" w:rsidRDefault="005C46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388,52</w:t>
            </w:r>
          </w:p>
        </w:tc>
        <w:tc>
          <w:tcPr>
            <w:tcW w:w="3260" w:type="dxa"/>
            <w:vAlign w:val="center"/>
          </w:tcPr>
          <w:p w14:paraId="61EDDF03" w14:textId="3C0F1FFC" w:rsidR="002220C8" w:rsidRPr="00B43F0B" w:rsidRDefault="005C46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Lėšos bus panaudotos kitame ketvirtyje.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2F181F83" w:rsidR="00F801D8" w:rsidRPr="00B43F0B" w:rsidRDefault="005C46D8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7 399,65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DC2F98C" w14:textId="77777777" w:rsidR="005C46D8" w:rsidRDefault="005C46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1B0BC64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4B7DB18A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10E9E1" w14:textId="13E9220D" w:rsidR="005C46D8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CC00DF" w14:textId="3A4A5509" w:rsidR="005C46D8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0AD1502" w14:textId="77777777" w:rsidR="005C46D8" w:rsidRPr="00B43F0B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503"/>
        <w:gridCol w:w="6254"/>
      </w:tblGrid>
      <w:tr w:rsidR="00F801D8" w:rsidRPr="00B43F0B" w14:paraId="04D6C037" w14:textId="77777777" w:rsidTr="002E3495">
        <w:trPr>
          <w:tblHeader/>
        </w:trPr>
        <w:tc>
          <w:tcPr>
            <w:tcW w:w="844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4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2E3495">
        <w:tc>
          <w:tcPr>
            <w:tcW w:w="844" w:type="dxa"/>
          </w:tcPr>
          <w:p w14:paraId="3D98AF0F" w14:textId="1BDED52A" w:rsidR="00F801D8" w:rsidRPr="00B43F0B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64A681EF" w:rsidR="00F801D8" w:rsidRPr="00B43F0B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22 516,68</w:t>
            </w:r>
          </w:p>
        </w:tc>
        <w:tc>
          <w:tcPr>
            <w:tcW w:w="1503" w:type="dxa"/>
          </w:tcPr>
          <w:p w14:paraId="5439063C" w14:textId="6DEF35E1" w:rsidR="00F801D8" w:rsidRPr="00B43F0B" w:rsidRDefault="00436A1A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2E349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2E349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  <w:r w:rsidR="002E349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E.</w:t>
            </w:r>
          </w:p>
        </w:tc>
        <w:tc>
          <w:tcPr>
            <w:tcW w:w="6254" w:type="dxa"/>
          </w:tcPr>
          <w:p w14:paraId="2AB11466" w14:textId="60F2D8CC" w:rsidR="00F801D8" w:rsidRPr="00B43F0B" w:rsidRDefault="00436A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  <w:r w:rsidR="002E349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 lėšos bus panaudotos kitame ketvirtyje.</w:t>
            </w:r>
          </w:p>
        </w:tc>
      </w:tr>
      <w:tr w:rsidR="002E3495" w:rsidRPr="00B43F0B" w14:paraId="0BF18BAA" w14:textId="77777777" w:rsidTr="002E3495">
        <w:tc>
          <w:tcPr>
            <w:tcW w:w="844" w:type="dxa"/>
          </w:tcPr>
          <w:p w14:paraId="04B39162" w14:textId="5500AA17" w:rsidR="002E3495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77DD0FED" w14:textId="4A786C38" w:rsidR="002E3495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4 502,64</w:t>
            </w:r>
          </w:p>
        </w:tc>
        <w:tc>
          <w:tcPr>
            <w:tcW w:w="1503" w:type="dxa"/>
          </w:tcPr>
          <w:p w14:paraId="76B8E131" w14:textId="3483B0D4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</w:tcPr>
          <w:p w14:paraId="2DA41CCC" w14:textId="5B6BF8EA" w:rsidR="002E3495" w:rsidRDefault="002E349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696EF1B4" w14:textId="77777777" w:rsidTr="002E3495">
        <w:tc>
          <w:tcPr>
            <w:tcW w:w="844" w:type="dxa"/>
          </w:tcPr>
          <w:p w14:paraId="79BF9792" w14:textId="2FC7EF17" w:rsidR="002E3495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4626C1C9" w14:textId="3F2D644C" w:rsidR="002E3495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4 400,00</w:t>
            </w:r>
          </w:p>
        </w:tc>
        <w:tc>
          <w:tcPr>
            <w:tcW w:w="1503" w:type="dxa"/>
          </w:tcPr>
          <w:p w14:paraId="57E51EB3" w14:textId="174305F0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3.1.1.3.1.4.</w:t>
            </w:r>
          </w:p>
        </w:tc>
        <w:tc>
          <w:tcPr>
            <w:tcW w:w="6254" w:type="dxa"/>
          </w:tcPr>
          <w:p w14:paraId="0BD79B56" w14:textId="01477B5E" w:rsidR="002E3495" w:rsidRDefault="002E349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436A1A" w:rsidRPr="00B43F0B" w14:paraId="30913F05" w14:textId="77777777" w:rsidTr="002E3495">
        <w:tc>
          <w:tcPr>
            <w:tcW w:w="844" w:type="dxa"/>
          </w:tcPr>
          <w:p w14:paraId="20A0F776" w14:textId="0D1C409D" w:rsidR="00436A1A" w:rsidRDefault="002E3495" w:rsidP="00436A1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A423B2A" w14:textId="01F708C6" w:rsidR="00436A1A" w:rsidRDefault="002E3495" w:rsidP="00436A1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12 300,00</w:t>
            </w:r>
          </w:p>
        </w:tc>
        <w:tc>
          <w:tcPr>
            <w:tcW w:w="1503" w:type="dxa"/>
          </w:tcPr>
          <w:p w14:paraId="39E4972B" w14:textId="5079E172" w:rsidR="00436A1A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2.2.1.1.1.21</w:t>
            </w:r>
            <w:r w:rsidR="00436A1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254" w:type="dxa"/>
          </w:tcPr>
          <w:p w14:paraId="11882F74" w14:textId="712DA08C" w:rsidR="00436A1A" w:rsidRDefault="002E3495" w:rsidP="00436A1A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69B320B3" w14:textId="77777777" w:rsidTr="002E3495">
        <w:tc>
          <w:tcPr>
            <w:tcW w:w="844" w:type="dxa"/>
          </w:tcPr>
          <w:p w14:paraId="73CF5AC0" w14:textId="74283439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74D9619F" w14:textId="56DEDC39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4 322,25</w:t>
            </w:r>
          </w:p>
        </w:tc>
        <w:tc>
          <w:tcPr>
            <w:tcW w:w="1503" w:type="dxa"/>
          </w:tcPr>
          <w:p w14:paraId="528303ED" w14:textId="5B3D6C8D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</w:tcPr>
          <w:p w14:paraId="073A7BFC" w14:textId="1120B82E" w:rsidR="002E3495" w:rsidRDefault="002E3495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64BAA723" w14:textId="77777777" w:rsidTr="002E3495">
        <w:tc>
          <w:tcPr>
            <w:tcW w:w="844" w:type="dxa"/>
          </w:tcPr>
          <w:p w14:paraId="495CCB31" w14:textId="349DAE87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07EBF9A3" w14:textId="7CDFF463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11 505,77</w:t>
            </w:r>
          </w:p>
        </w:tc>
        <w:tc>
          <w:tcPr>
            <w:tcW w:w="1503" w:type="dxa"/>
          </w:tcPr>
          <w:p w14:paraId="02D485BC" w14:textId="2E35084F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4" w:type="dxa"/>
          </w:tcPr>
          <w:p w14:paraId="2E1B3485" w14:textId="72F372F6" w:rsidR="002E3495" w:rsidRDefault="002E3495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05D048F2" w14:textId="77777777" w:rsidTr="002E3495">
        <w:tc>
          <w:tcPr>
            <w:tcW w:w="844" w:type="dxa"/>
          </w:tcPr>
          <w:p w14:paraId="7069FB8F" w14:textId="2F861C2F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CE49D14" w14:textId="43C5CA40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5 822,09</w:t>
            </w:r>
          </w:p>
        </w:tc>
        <w:tc>
          <w:tcPr>
            <w:tcW w:w="1503" w:type="dxa"/>
          </w:tcPr>
          <w:p w14:paraId="596AD31E" w14:textId="4613AFFE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</w:tcPr>
          <w:p w14:paraId="72321158" w14:textId="69DBA622" w:rsidR="002E3495" w:rsidRDefault="002E3495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5DDEC155" w14:textId="77777777" w:rsidTr="002E3495">
        <w:tc>
          <w:tcPr>
            <w:tcW w:w="844" w:type="dxa"/>
          </w:tcPr>
          <w:p w14:paraId="7805F49E" w14:textId="26C959ED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17864D1C" w14:textId="03B11D60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2 400,00</w:t>
            </w:r>
          </w:p>
        </w:tc>
        <w:tc>
          <w:tcPr>
            <w:tcW w:w="1503" w:type="dxa"/>
          </w:tcPr>
          <w:p w14:paraId="1648DA74" w14:textId="4F3D151E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3.1.1.3.1.2.</w:t>
            </w:r>
          </w:p>
        </w:tc>
        <w:tc>
          <w:tcPr>
            <w:tcW w:w="6254" w:type="dxa"/>
          </w:tcPr>
          <w:p w14:paraId="03F15F39" w14:textId="14C4A33A" w:rsidR="002E3495" w:rsidRDefault="002E3495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2E3495" w:rsidRPr="00B43F0B" w14:paraId="4E6A1711" w14:textId="77777777" w:rsidTr="002E3495">
        <w:tc>
          <w:tcPr>
            <w:tcW w:w="844" w:type="dxa"/>
          </w:tcPr>
          <w:p w14:paraId="017FEB50" w14:textId="36F2D61A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</w:t>
            </w:r>
          </w:p>
        </w:tc>
        <w:tc>
          <w:tcPr>
            <w:tcW w:w="1361" w:type="dxa"/>
          </w:tcPr>
          <w:p w14:paraId="23731024" w14:textId="2415F7F3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4 958,70</w:t>
            </w:r>
          </w:p>
        </w:tc>
        <w:tc>
          <w:tcPr>
            <w:tcW w:w="1503" w:type="dxa"/>
          </w:tcPr>
          <w:p w14:paraId="103EF1C6" w14:textId="142C068B" w:rsidR="002E3495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4" w:type="dxa"/>
          </w:tcPr>
          <w:p w14:paraId="59CDFCDA" w14:textId="7803B0A6" w:rsidR="002E3495" w:rsidRDefault="002E3495" w:rsidP="002E349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  <w:tr w:rsidR="00141F9C" w:rsidRPr="00B43F0B" w14:paraId="4492B79E" w14:textId="77777777" w:rsidTr="002E3495">
        <w:tc>
          <w:tcPr>
            <w:tcW w:w="844" w:type="dxa"/>
          </w:tcPr>
          <w:p w14:paraId="0FB20E0C" w14:textId="5A56E437" w:rsidR="00141F9C" w:rsidRDefault="00141F9C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3CD1A725" w14:textId="49B60B61" w:rsidR="00141F9C" w:rsidRDefault="00141F9C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2 700,00</w:t>
            </w:r>
          </w:p>
        </w:tc>
        <w:tc>
          <w:tcPr>
            <w:tcW w:w="1503" w:type="dxa"/>
          </w:tcPr>
          <w:p w14:paraId="5206068A" w14:textId="1F85CA0B" w:rsidR="00141F9C" w:rsidRDefault="00141F9C" w:rsidP="00141F9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2.1.1.1.1.1.E.</w:t>
            </w:r>
          </w:p>
        </w:tc>
        <w:tc>
          <w:tcPr>
            <w:tcW w:w="6254" w:type="dxa"/>
          </w:tcPr>
          <w:p w14:paraId="4C35BCA4" w14:textId="6AA4C669" w:rsidR="00141F9C" w:rsidRDefault="00141F9C" w:rsidP="00141F9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poreikį, lėšos bus panaudotos kitame ketvirtyje.</w:t>
            </w: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25F0E06F" w:rsidR="00F801D8" w:rsidRPr="00B43F0B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24DED665" w:rsidR="00F801D8" w:rsidRPr="00B43F0B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13D3B2E4" w:rsidR="00F801D8" w:rsidRPr="00B43F0B" w:rsidRDefault="002E349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3B829245" w:rsidR="00F801D8" w:rsidRPr="00B43F0B" w:rsidRDefault="002E3495" w:rsidP="002E3495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11A885E" w:rsidR="00F801D8" w:rsidRPr="00B43F0B" w:rsidRDefault="001B439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71EE3D9C" w:rsidR="00F801D8" w:rsidRPr="00B43F0B" w:rsidRDefault="001B439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BE841B" w:rsidR="00F801D8" w:rsidRPr="00B43F0B" w:rsidRDefault="001B439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36DEDD8B" w:rsidR="00F801D8" w:rsidRPr="00B43F0B" w:rsidRDefault="001B439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73E2317C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</w:p>
    <w:p w14:paraId="2F6A6350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1A1363E" w14:textId="77777777" w:rsidR="00E20641" w:rsidRDefault="00E2064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48F5F2B1" w:rsidR="004A687E" w:rsidRPr="00B43F0B" w:rsidRDefault="00DA14F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240,00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05F85DA6" w:rsidR="003F04E1" w:rsidRDefault="00DA14F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4 286,76</w:t>
            </w:r>
            <w:bookmarkStart w:id="5" w:name="_GoBack"/>
            <w:bookmarkEnd w:id="5"/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4E3CD92" w14:textId="2CA5ADF0" w:rsidR="00A62F4D" w:rsidRDefault="00A62F4D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Vaičiūnienė</w:t>
      </w:r>
      <w:proofErr w:type="spellEnd"/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>Stanislava Vaičiulienė</w:t>
      </w:r>
    </w:p>
    <w:p w14:paraId="7D6A2756" w14:textId="077EBB3D" w:rsidR="0045741B" w:rsidRPr="00FC0115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23"/>
    <w:rsid w:val="00014C62"/>
    <w:rsid w:val="0006214E"/>
    <w:rsid w:val="00090CF9"/>
    <w:rsid w:val="00093750"/>
    <w:rsid w:val="000978B6"/>
    <w:rsid w:val="00141F9C"/>
    <w:rsid w:val="001B4399"/>
    <w:rsid w:val="001C1930"/>
    <w:rsid w:val="002220C8"/>
    <w:rsid w:val="002757F7"/>
    <w:rsid w:val="00291663"/>
    <w:rsid w:val="002E3495"/>
    <w:rsid w:val="0036218B"/>
    <w:rsid w:val="003A1AB0"/>
    <w:rsid w:val="003C2DE8"/>
    <w:rsid w:val="003F04E1"/>
    <w:rsid w:val="00436A1A"/>
    <w:rsid w:val="0045741B"/>
    <w:rsid w:val="004A687E"/>
    <w:rsid w:val="005C46D8"/>
    <w:rsid w:val="005C553B"/>
    <w:rsid w:val="005C5CCF"/>
    <w:rsid w:val="00663381"/>
    <w:rsid w:val="0069036A"/>
    <w:rsid w:val="00695218"/>
    <w:rsid w:val="00733C23"/>
    <w:rsid w:val="007468B4"/>
    <w:rsid w:val="00876F94"/>
    <w:rsid w:val="008D0D75"/>
    <w:rsid w:val="008F641D"/>
    <w:rsid w:val="00941545"/>
    <w:rsid w:val="00941AAF"/>
    <w:rsid w:val="009A5BA9"/>
    <w:rsid w:val="00A62F4D"/>
    <w:rsid w:val="00AD2756"/>
    <w:rsid w:val="00B018C8"/>
    <w:rsid w:val="00B43F0B"/>
    <w:rsid w:val="00B749C3"/>
    <w:rsid w:val="00C8297B"/>
    <w:rsid w:val="00CA2058"/>
    <w:rsid w:val="00D02A60"/>
    <w:rsid w:val="00D562D4"/>
    <w:rsid w:val="00D8587A"/>
    <w:rsid w:val="00DA14FF"/>
    <w:rsid w:val="00DD76D2"/>
    <w:rsid w:val="00E20641"/>
    <w:rsid w:val="00E9645A"/>
    <w:rsid w:val="00F25B8B"/>
    <w:rsid w:val="00F801D8"/>
    <w:rsid w:val="00F92362"/>
    <w:rsid w:val="00F97A64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3828</Words>
  <Characters>2183</Characters>
  <Application>Microsoft Office Word</Application>
  <DocSecurity>0</DocSecurity>
  <Lines>18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2023-01-16T13:17:00Z</dcterms:created>
  <dc:creator>Renata Paškauskienė</dc:creator>
  <cp:lastModifiedBy>PC14</cp:lastModifiedBy>
  <dcterms:modified xsi:type="dcterms:W3CDTF">2023-04-16T15:50:00Z</dcterms:modified>
  <cp:revision>31</cp:revision>
</cp:coreProperties>
</file>